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467D" w14:textId="031C0D32" w:rsidR="00DB54F3" w:rsidRDefault="00DB54F3" w:rsidP="00777EA5">
      <w:pPr>
        <w:spacing w:after="0" w:line="240" w:lineRule="auto"/>
        <w:rPr>
          <w:b/>
          <w:bCs/>
          <w:noProof/>
          <w:sz w:val="28"/>
          <w:szCs w:val="28"/>
        </w:rPr>
      </w:pPr>
    </w:p>
    <w:p w14:paraId="4A6626FE" w14:textId="77777777" w:rsidR="00777EA5" w:rsidRDefault="00777EA5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</w:p>
    <w:p w14:paraId="7B83DB16" w14:textId="6766EACC" w:rsidR="00DB54F3" w:rsidRDefault="00777EA5" w:rsidP="008F08AD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2475D4" wp14:editId="6EBEAFD6">
            <wp:extent cx="406400" cy="397708"/>
            <wp:effectExtent l="0" t="0" r="0" b="2540"/>
            <wp:docPr id="1242698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698390" name="Picture 12426983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14" cy="39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C2B0D" w14:textId="77777777" w:rsidR="008F08AD" w:rsidRDefault="008F08AD" w:rsidP="008F08AD">
      <w:pPr>
        <w:spacing w:after="0" w:line="240" w:lineRule="auto"/>
        <w:jc w:val="center"/>
        <w:rPr>
          <w:b/>
          <w:bCs/>
          <w:noProof/>
          <w:sz w:val="28"/>
          <w:szCs w:val="28"/>
        </w:rPr>
      </w:pPr>
    </w:p>
    <w:p w14:paraId="0C78C53E" w14:textId="77777777" w:rsidR="00DB54F3" w:rsidRDefault="00563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Artistic Innovations Workshops &amp; Events</w:t>
      </w:r>
    </w:p>
    <w:p w14:paraId="1033A4E2" w14:textId="77777777" w:rsidR="00DB54F3" w:rsidRDefault="00563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110 W. Railroad</w:t>
      </w:r>
    </w:p>
    <w:p w14:paraId="28491EE9" w14:textId="77777777" w:rsidR="00DB54F3" w:rsidRDefault="00563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Eustis, NE 69028</w:t>
      </w:r>
    </w:p>
    <w:p w14:paraId="18339BF3" w14:textId="77777777" w:rsidR="00DB54F3" w:rsidRDefault="0056389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Call or Text 308-529-8992 for details</w:t>
      </w:r>
    </w:p>
    <w:p w14:paraId="0EF281D0" w14:textId="77777777" w:rsidR="00DB54F3" w:rsidRDefault="00DB54F3">
      <w:pPr>
        <w:spacing w:after="0"/>
      </w:pPr>
    </w:p>
    <w:p w14:paraId="086AB573" w14:textId="77777777" w:rsidR="00DB54F3" w:rsidRDefault="0056389E">
      <w:pPr>
        <w:spacing w:after="0"/>
        <w:rPr>
          <w:i/>
          <w:iCs/>
        </w:rPr>
      </w:pPr>
      <w:r>
        <w:rPr>
          <w:i/>
          <w:iCs/>
        </w:rPr>
        <w:t>*Listing of day and times are subject to change-to attend you need to contact us at least 4 days prior so we can prepare the class.  “Like” our pages to see the new POP-UP classes we will be posting!  Thank you!</w:t>
      </w:r>
    </w:p>
    <w:p w14:paraId="6FCECF6A" w14:textId="77777777" w:rsidR="00DB54F3" w:rsidRDefault="00DB54F3">
      <w:pPr>
        <w:spacing w:after="0"/>
        <w:rPr>
          <w:sz w:val="18"/>
          <w:szCs w:val="18"/>
        </w:rPr>
      </w:pPr>
    </w:p>
    <w:p w14:paraId="5B6706A5" w14:textId="5AEFA90B" w:rsidR="00C85EAF" w:rsidRPr="00C85EAF" w:rsidRDefault="00C85EAF">
      <w:pPr>
        <w:spacing w:after="0"/>
        <w:rPr>
          <w:b/>
          <w:bCs/>
          <w:sz w:val="24"/>
          <w:szCs w:val="24"/>
          <w:u w:val="single"/>
        </w:rPr>
      </w:pPr>
      <w:r w:rsidRPr="00C85EAF">
        <w:rPr>
          <w:b/>
          <w:bCs/>
          <w:sz w:val="24"/>
          <w:szCs w:val="24"/>
          <w:u w:val="single"/>
        </w:rPr>
        <w:t>BQW means Barn Quilt Workshop</w:t>
      </w:r>
    </w:p>
    <w:p w14:paraId="6F94F82E" w14:textId="39546592" w:rsidR="005F1B8C" w:rsidRDefault="005F1B8C" w:rsidP="00FF370C">
      <w:pPr>
        <w:spacing w:after="0"/>
        <w:rPr>
          <w:sz w:val="18"/>
          <w:szCs w:val="18"/>
        </w:rPr>
      </w:pPr>
    </w:p>
    <w:p w14:paraId="39349366" w14:textId="3ECA3D0D" w:rsidR="00216997" w:rsidRDefault="00216997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10/24</w:t>
      </w:r>
      <w:r>
        <w:rPr>
          <w:sz w:val="18"/>
          <w:szCs w:val="18"/>
        </w:rPr>
        <w:tab/>
        <w:t>Kearney-CCC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Christmas/Geometric BQW</w:t>
      </w:r>
    </w:p>
    <w:p w14:paraId="574241CD" w14:textId="78022C44" w:rsidR="00216997" w:rsidRDefault="00216997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10/25</w:t>
      </w:r>
      <w:r>
        <w:rPr>
          <w:sz w:val="18"/>
          <w:szCs w:val="18"/>
        </w:rPr>
        <w:tab/>
        <w:t>Broken Bow-MPCC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Christmas/Geometric BQW</w:t>
      </w:r>
    </w:p>
    <w:p w14:paraId="02EA11BD" w14:textId="77777777" w:rsidR="00D2151A" w:rsidRDefault="00D2151A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10/26       Holdrege Library                       Christmas/Geometric BQW</w:t>
      </w:r>
    </w:p>
    <w:p w14:paraId="753E256F" w14:textId="33CD2DB1" w:rsidR="009C19CA" w:rsidRDefault="009C19CA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10/</w:t>
      </w:r>
      <w:r>
        <w:rPr>
          <w:sz w:val="18"/>
          <w:szCs w:val="18"/>
        </w:rPr>
        <w:t>29</w:t>
      </w:r>
      <w:r>
        <w:rPr>
          <w:sz w:val="18"/>
          <w:szCs w:val="18"/>
        </w:rPr>
        <w:t xml:space="preserve">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 xml:space="preserve">.                POP-UP </w:t>
      </w:r>
      <w:r>
        <w:rPr>
          <w:sz w:val="18"/>
          <w:szCs w:val="18"/>
        </w:rPr>
        <w:t>Shibori (Indigo)</w:t>
      </w:r>
    </w:p>
    <w:p w14:paraId="4B450806" w14:textId="23EC58EC" w:rsidR="005F1B8C" w:rsidRDefault="005F1B8C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10/</w:t>
      </w:r>
      <w:r>
        <w:rPr>
          <w:sz w:val="18"/>
          <w:szCs w:val="18"/>
        </w:rPr>
        <w:t>30</w:t>
      </w:r>
      <w:r>
        <w:rPr>
          <w:sz w:val="18"/>
          <w:szCs w:val="18"/>
        </w:rPr>
        <w:t xml:space="preserve">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Hand built Pottery</w:t>
      </w:r>
    </w:p>
    <w:p w14:paraId="0AAF2338" w14:textId="31B33B67" w:rsidR="009C19CA" w:rsidRDefault="009C19CA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11/2         Eustis Craft Fair!                        LOTS going on in Eustis!</w:t>
      </w:r>
    </w:p>
    <w:p w14:paraId="5CAE0C90" w14:textId="7F80E08A" w:rsidR="00457A36" w:rsidRDefault="00457A36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11/7</w:t>
      </w:r>
      <w:r>
        <w:rPr>
          <w:sz w:val="18"/>
          <w:szCs w:val="18"/>
        </w:rPr>
        <w:tab/>
        <w:t>Grand Island-CCC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Christmas/Geometric BQW</w:t>
      </w:r>
    </w:p>
    <w:p w14:paraId="37CEF424" w14:textId="5A70000A" w:rsidR="00457A36" w:rsidRDefault="00457A36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11/8</w:t>
      </w:r>
      <w:r>
        <w:rPr>
          <w:sz w:val="18"/>
          <w:szCs w:val="18"/>
        </w:rPr>
        <w:tab/>
        <w:t>Holdrege-CCC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Christmas/Geometric BQW</w:t>
      </w:r>
    </w:p>
    <w:p w14:paraId="0F181C16" w14:textId="5F77DA4E" w:rsidR="005F1B8C" w:rsidRDefault="005F1B8C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11/9         Broken Bow-Garden Ctr.          BQW</w:t>
      </w:r>
    </w:p>
    <w:p w14:paraId="6009E523" w14:textId="7B03ED01" w:rsidR="00D809D2" w:rsidRDefault="00D809D2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11/13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 BQW</w:t>
      </w:r>
    </w:p>
    <w:p w14:paraId="20F287AD" w14:textId="2216B8C7" w:rsidR="009C19CA" w:rsidRDefault="009C19CA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1</w:t>
      </w:r>
      <w:r>
        <w:rPr>
          <w:sz w:val="18"/>
          <w:szCs w:val="18"/>
        </w:rPr>
        <w:t>/</w:t>
      </w: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9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Shibori (Indigo)</w:t>
      </w:r>
    </w:p>
    <w:p w14:paraId="46B41801" w14:textId="67B2ED6A" w:rsidR="00457A36" w:rsidRDefault="00457A36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11/22</w:t>
      </w:r>
      <w:r>
        <w:rPr>
          <w:sz w:val="18"/>
          <w:szCs w:val="18"/>
        </w:rPr>
        <w:tab/>
        <w:t>North Platte-MPCC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Christmas/Geometric BQW</w:t>
      </w:r>
    </w:p>
    <w:p w14:paraId="49EBFAFE" w14:textId="62A26644" w:rsidR="00777EA5" w:rsidRDefault="00777EA5" w:rsidP="00FF370C">
      <w:pPr>
        <w:spacing w:after="0"/>
        <w:rPr>
          <w:sz w:val="18"/>
          <w:szCs w:val="18"/>
        </w:rPr>
      </w:pPr>
      <w:r>
        <w:rPr>
          <w:sz w:val="18"/>
          <w:szCs w:val="18"/>
        </w:rPr>
        <w:t>11/23       Dannebrog</w:t>
      </w:r>
      <w:r w:rsidR="009C19CA">
        <w:rPr>
          <w:sz w:val="18"/>
          <w:szCs w:val="18"/>
        </w:rPr>
        <w:t>-Treasure Trove</w:t>
      </w:r>
      <w:r>
        <w:rPr>
          <w:sz w:val="18"/>
          <w:szCs w:val="18"/>
        </w:rPr>
        <w:t xml:space="preserve">     BQW</w:t>
      </w:r>
    </w:p>
    <w:p w14:paraId="67D86972" w14:textId="398FB8A0" w:rsidR="009C19CA" w:rsidRDefault="009C19CA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2</w:t>
      </w:r>
      <w:r>
        <w:rPr>
          <w:sz w:val="18"/>
          <w:szCs w:val="18"/>
        </w:rPr>
        <w:t>/</w:t>
      </w:r>
      <w:r>
        <w:rPr>
          <w:sz w:val="18"/>
          <w:szCs w:val="18"/>
        </w:rPr>
        <w:t xml:space="preserve">5   </w:t>
      </w:r>
      <w:r>
        <w:rPr>
          <w:sz w:val="18"/>
          <w:szCs w:val="18"/>
        </w:rPr>
        <w:t xml:space="preserve">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BQW</w:t>
      </w:r>
    </w:p>
    <w:p w14:paraId="7FCBC7AA" w14:textId="5CC36E79" w:rsidR="009C19CA" w:rsidRDefault="009C19CA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2</w:t>
      </w:r>
      <w:r>
        <w:rPr>
          <w:sz w:val="18"/>
          <w:szCs w:val="18"/>
        </w:rPr>
        <w:t>/</w:t>
      </w:r>
      <w:r>
        <w:rPr>
          <w:sz w:val="18"/>
          <w:szCs w:val="18"/>
        </w:rPr>
        <w:t xml:space="preserve">6   </w:t>
      </w:r>
      <w:r>
        <w:rPr>
          <w:sz w:val="18"/>
          <w:szCs w:val="18"/>
        </w:rPr>
        <w:t xml:space="preserve">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Shibori (Indigo)</w:t>
      </w:r>
    </w:p>
    <w:p w14:paraId="4218E575" w14:textId="452DB81E" w:rsidR="009C19CA" w:rsidRDefault="009C19CA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12/12 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Pouring Class</w:t>
      </w:r>
    </w:p>
    <w:p w14:paraId="7CF683B6" w14:textId="37E21FFE" w:rsidR="007F4934" w:rsidRDefault="007F4934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2</w:t>
      </w:r>
      <w:r>
        <w:rPr>
          <w:sz w:val="18"/>
          <w:szCs w:val="18"/>
        </w:rPr>
        <w:t>/</w:t>
      </w:r>
      <w:r>
        <w:rPr>
          <w:sz w:val="18"/>
          <w:szCs w:val="18"/>
        </w:rPr>
        <w:t>19</w:t>
      </w:r>
      <w:r>
        <w:rPr>
          <w:sz w:val="18"/>
          <w:szCs w:val="18"/>
        </w:rPr>
        <w:t xml:space="preserve">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Hand built Pottery</w:t>
      </w:r>
    </w:p>
    <w:p w14:paraId="326EA6A1" w14:textId="2B3467CE" w:rsidR="009C19CA" w:rsidRDefault="009C19CA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 xml:space="preserve">/14  </w:t>
      </w:r>
      <w:r>
        <w:rPr>
          <w:sz w:val="18"/>
          <w:szCs w:val="18"/>
        </w:rPr>
        <w:t xml:space="preserve"> 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 BQW</w:t>
      </w:r>
    </w:p>
    <w:p w14:paraId="69695978" w14:textId="604D00BD" w:rsidR="009C19CA" w:rsidRDefault="009C19CA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>1/16          Holdrege-CCC                            Double Star/Geometric BQW</w:t>
      </w:r>
    </w:p>
    <w:p w14:paraId="0B82DD25" w14:textId="1328D46B" w:rsidR="009C19CA" w:rsidRDefault="009C19CA" w:rsidP="009C19CA">
      <w:pPr>
        <w:spacing w:after="0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sz w:val="18"/>
          <w:szCs w:val="18"/>
        </w:rPr>
        <w:t>/21</w:t>
      </w:r>
      <w:r>
        <w:rPr>
          <w:sz w:val="18"/>
          <w:szCs w:val="18"/>
        </w:rPr>
        <w:t xml:space="preserve">   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Shibori (Indigo)</w:t>
      </w:r>
    </w:p>
    <w:p w14:paraId="76AEE80C" w14:textId="7CD20F83" w:rsidR="007F4934" w:rsidRDefault="007F4934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1/</w:t>
      </w:r>
      <w:r>
        <w:rPr>
          <w:sz w:val="18"/>
          <w:szCs w:val="18"/>
        </w:rPr>
        <w:t xml:space="preserve">22   </w:t>
      </w:r>
      <w:r>
        <w:rPr>
          <w:sz w:val="18"/>
          <w:szCs w:val="18"/>
        </w:rPr>
        <w:t xml:space="preserve">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Hand built Pottery</w:t>
      </w:r>
    </w:p>
    <w:p w14:paraId="48B70BDA" w14:textId="597671C4" w:rsidR="007F4934" w:rsidRDefault="007F4934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1/</w:t>
      </w:r>
      <w:r>
        <w:rPr>
          <w:sz w:val="18"/>
          <w:szCs w:val="18"/>
        </w:rPr>
        <w:t xml:space="preserve">28  </w:t>
      </w:r>
      <w:r>
        <w:rPr>
          <w:sz w:val="18"/>
          <w:szCs w:val="18"/>
        </w:rPr>
        <w:t xml:space="preserve">     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POP-UP Pouring Class</w:t>
      </w:r>
    </w:p>
    <w:p w14:paraId="11AF4DCA" w14:textId="534612B2" w:rsidR="00F25264" w:rsidRDefault="00F25264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2/4             Ogallala-MPCC                         Double Star/Geometric BQW</w:t>
      </w:r>
    </w:p>
    <w:p w14:paraId="60384759" w14:textId="04998FB1" w:rsidR="00F25264" w:rsidRDefault="00F25264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2/13          Lincoln-SECC                             </w:t>
      </w:r>
      <w:r>
        <w:rPr>
          <w:sz w:val="18"/>
          <w:szCs w:val="18"/>
        </w:rPr>
        <w:t>Double Star/Geometric BQW</w:t>
      </w:r>
    </w:p>
    <w:p w14:paraId="78F029D9" w14:textId="634A086E" w:rsidR="00F25264" w:rsidRDefault="00F25264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2/13          Elmwood-SECC                         Double Star/Geometric BQW</w:t>
      </w:r>
    </w:p>
    <w:p w14:paraId="69E054F0" w14:textId="03DFAC69" w:rsidR="00F25264" w:rsidRDefault="00F25264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2/14          York-SECC                                  Double Star/Geometric BQW</w:t>
      </w:r>
    </w:p>
    <w:p w14:paraId="208E598D" w14:textId="1FF6F995" w:rsidR="008F08AD" w:rsidRDefault="008F08AD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>
        <w:rPr>
          <w:sz w:val="18"/>
          <w:szCs w:val="18"/>
        </w:rPr>
        <w:t>/1</w:t>
      </w:r>
      <w:r>
        <w:rPr>
          <w:sz w:val="18"/>
          <w:szCs w:val="18"/>
        </w:rPr>
        <w:t xml:space="preserve">8 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Eustis-Artistic </w:t>
      </w:r>
      <w:proofErr w:type="spellStart"/>
      <w:r>
        <w:rPr>
          <w:sz w:val="18"/>
          <w:szCs w:val="18"/>
        </w:rPr>
        <w:t>Innov</w:t>
      </w:r>
      <w:proofErr w:type="spellEnd"/>
      <w:r>
        <w:rPr>
          <w:sz w:val="18"/>
          <w:szCs w:val="18"/>
        </w:rPr>
        <w:t>.                 BQW</w:t>
      </w:r>
    </w:p>
    <w:p w14:paraId="607C7A65" w14:textId="77777777" w:rsidR="008F08AD" w:rsidRDefault="008F08AD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2/21         North Platte-MPCC                   Acrylic Fluid Art (Pouring)</w:t>
      </w:r>
    </w:p>
    <w:p w14:paraId="64CCB84A" w14:textId="77777777" w:rsidR="008F08AD" w:rsidRDefault="008F08AD" w:rsidP="007F4934">
      <w:pPr>
        <w:spacing w:after="0"/>
        <w:rPr>
          <w:sz w:val="18"/>
          <w:szCs w:val="18"/>
        </w:rPr>
      </w:pPr>
      <w:r>
        <w:rPr>
          <w:sz w:val="18"/>
          <w:szCs w:val="18"/>
        </w:rPr>
        <w:t>2/21         North Platte-MPCC                   Double Star/Geometric BQW</w:t>
      </w:r>
    </w:p>
    <w:p w14:paraId="67FB28C8" w14:textId="77777777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2/27         Kearney-CCC                               </w:t>
      </w:r>
      <w:r>
        <w:rPr>
          <w:sz w:val="18"/>
          <w:szCs w:val="18"/>
        </w:rPr>
        <w:t>Acrylic Fluid Art (Pouring)</w:t>
      </w:r>
    </w:p>
    <w:p w14:paraId="21523E6C" w14:textId="2BED8B8B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2/27         Kearney-CCC                               </w:t>
      </w:r>
      <w:r>
        <w:rPr>
          <w:sz w:val="18"/>
          <w:szCs w:val="18"/>
        </w:rPr>
        <w:t>Double Star/Geometric BQW</w:t>
      </w:r>
    </w:p>
    <w:p w14:paraId="28F4051C" w14:textId="4F75F791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3/14         Broken Bow-MPCC                     Acrylic Fluid Art (Pouring)</w:t>
      </w:r>
    </w:p>
    <w:p w14:paraId="07DAF2F6" w14:textId="1451A0DD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3/14         Broken Bow-MPCC                    Double Star/Geometric BQW</w:t>
      </w:r>
    </w:p>
    <w:p w14:paraId="16BE302B" w14:textId="4F1CDBD1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3/</w:t>
      </w:r>
      <w:r>
        <w:rPr>
          <w:sz w:val="18"/>
          <w:szCs w:val="18"/>
        </w:rPr>
        <w:t>20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Hastings-CCC          </w:t>
      </w:r>
      <w:r>
        <w:rPr>
          <w:sz w:val="18"/>
          <w:szCs w:val="18"/>
        </w:rPr>
        <w:t xml:space="preserve">                    Acrylic Fluid Art (Pouring)</w:t>
      </w:r>
    </w:p>
    <w:p w14:paraId="0AAC802F" w14:textId="5C084E82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3/</w:t>
      </w:r>
      <w:r>
        <w:rPr>
          <w:sz w:val="18"/>
          <w:szCs w:val="18"/>
        </w:rPr>
        <w:t>20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Hastings-CCC          </w:t>
      </w:r>
      <w:r>
        <w:rPr>
          <w:sz w:val="18"/>
          <w:szCs w:val="18"/>
        </w:rPr>
        <w:t xml:space="preserve">                    Double Star/Geometric BQW</w:t>
      </w:r>
    </w:p>
    <w:p w14:paraId="36873D98" w14:textId="00CD9B57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3/2</w:t>
      </w:r>
      <w:r>
        <w:rPr>
          <w:sz w:val="18"/>
          <w:szCs w:val="18"/>
        </w:rPr>
        <w:t>7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Imperial-MPCC</w:t>
      </w:r>
      <w:r>
        <w:rPr>
          <w:sz w:val="18"/>
          <w:szCs w:val="18"/>
        </w:rPr>
        <w:t xml:space="preserve">                     </w:t>
      </w:r>
      <w:r w:rsidR="000904EF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Acrylic Fluid Art (Pouring)</w:t>
      </w:r>
    </w:p>
    <w:p w14:paraId="7D52B7FF" w14:textId="14C04CDF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3/2</w:t>
      </w:r>
      <w:r>
        <w:rPr>
          <w:sz w:val="18"/>
          <w:szCs w:val="18"/>
        </w:rPr>
        <w:t>7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Imperial-MPCC</w:t>
      </w:r>
      <w:r>
        <w:rPr>
          <w:sz w:val="18"/>
          <w:szCs w:val="18"/>
        </w:rPr>
        <w:t xml:space="preserve">                      </w:t>
      </w:r>
      <w:r w:rsidR="000904EF">
        <w:rPr>
          <w:sz w:val="18"/>
          <w:szCs w:val="18"/>
        </w:rPr>
        <w:t xml:space="preserve">    </w:t>
      </w:r>
      <w:r>
        <w:rPr>
          <w:sz w:val="18"/>
          <w:szCs w:val="18"/>
        </w:rPr>
        <w:t>Double Star/Geometric BQW</w:t>
      </w:r>
    </w:p>
    <w:p w14:paraId="788821E5" w14:textId="3C17708D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4/1</w:t>
      </w:r>
      <w:r>
        <w:rPr>
          <w:sz w:val="18"/>
          <w:szCs w:val="18"/>
        </w:rPr>
        <w:t xml:space="preserve">7         </w:t>
      </w:r>
      <w:r>
        <w:rPr>
          <w:sz w:val="18"/>
          <w:szCs w:val="18"/>
        </w:rPr>
        <w:t>McCook</w:t>
      </w:r>
      <w:r>
        <w:rPr>
          <w:sz w:val="18"/>
          <w:szCs w:val="18"/>
        </w:rPr>
        <w:t xml:space="preserve">-MPCC                     </w:t>
      </w:r>
      <w:r w:rsidR="000904E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Acrylic Fluid Art (Pouring)</w:t>
      </w:r>
    </w:p>
    <w:p w14:paraId="19894E2C" w14:textId="3C70AA23" w:rsidR="008F08AD" w:rsidRDefault="008F08AD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4/1</w:t>
      </w:r>
      <w:r>
        <w:rPr>
          <w:sz w:val="18"/>
          <w:szCs w:val="18"/>
        </w:rPr>
        <w:t xml:space="preserve">7         </w:t>
      </w:r>
      <w:r>
        <w:rPr>
          <w:sz w:val="18"/>
          <w:szCs w:val="18"/>
        </w:rPr>
        <w:t>McCook</w:t>
      </w:r>
      <w:r>
        <w:rPr>
          <w:sz w:val="18"/>
          <w:szCs w:val="18"/>
        </w:rPr>
        <w:t>-MPCC                      Double Star/Geometric BQW</w:t>
      </w:r>
    </w:p>
    <w:p w14:paraId="38D47D89" w14:textId="11D52131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4/21         Schuyler-GPCAA                   Make Polymer Clay Beads</w:t>
      </w:r>
    </w:p>
    <w:p w14:paraId="61D328B7" w14:textId="4CFD841F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4/22         Schuyler-GPCAA                   Polymer Clay Beads into Jewelry</w:t>
      </w:r>
    </w:p>
    <w:p w14:paraId="57CC07FA" w14:textId="65FEA6B5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4/21-25   Schuyler-GPCAA                   Barn Quilts &amp; Door Hangers</w:t>
      </w:r>
    </w:p>
    <w:p w14:paraId="5C5327E2" w14:textId="20357F01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6/11         La Vista-Metro                      Mix &amp; Match 4 Designs</w:t>
      </w:r>
    </w:p>
    <w:p w14:paraId="63D3F31E" w14:textId="435EE074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6/12         Lincoln-SECC                          Mix &amp; Match 4 Designs</w:t>
      </w:r>
    </w:p>
    <w:p w14:paraId="02C51E3F" w14:textId="57631B2B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6/12         Plattsmouth-SECC                Mix &amp; Match 4 Designs</w:t>
      </w:r>
    </w:p>
    <w:p w14:paraId="3C3B4471" w14:textId="7EBB3485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6/13         York-SECC                              Mix &amp; Match 4 Designs</w:t>
      </w:r>
    </w:p>
    <w:p w14:paraId="5C15C6B3" w14:textId="41791347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6/26         Kearney-CCC                         Mix &amp; Match 4 Designs</w:t>
      </w:r>
    </w:p>
    <w:p w14:paraId="68CDDB73" w14:textId="5ED59AC5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7/15         Ogallala-MPCC                      Shibori (Dying w/ Indigo)</w:t>
      </w:r>
    </w:p>
    <w:p w14:paraId="56EAFBF0" w14:textId="0FADA3DC" w:rsidR="00A31E29" w:rsidRDefault="00A31E29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7/15         Ogallala-MPCC                      Mix &amp; Match 4 Designs</w:t>
      </w:r>
    </w:p>
    <w:p w14:paraId="5EB300E2" w14:textId="04D79066" w:rsidR="00A31E29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7/19         Scottsbluff-WNCC                 Mix &amp; Match 4 Designs</w:t>
      </w:r>
    </w:p>
    <w:p w14:paraId="7BEDE9F9" w14:textId="39FD6E82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7/20         Sidney-WNCC                        Mix &amp; Match 4 Designs</w:t>
      </w:r>
    </w:p>
    <w:p w14:paraId="753EEC9F" w14:textId="48282BF2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7/22          Aurora- Quilt Guild              BQW</w:t>
      </w:r>
    </w:p>
    <w:p w14:paraId="29A0D4E9" w14:textId="317EC5EA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7/24-26    Kearney-</w:t>
      </w:r>
      <w:proofErr w:type="spellStart"/>
      <w:r>
        <w:rPr>
          <w:sz w:val="18"/>
          <w:szCs w:val="18"/>
        </w:rPr>
        <w:t>QuiltNE</w:t>
      </w:r>
      <w:proofErr w:type="spellEnd"/>
      <w:r>
        <w:rPr>
          <w:sz w:val="18"/>
          <w:szCs w:val="18"/>
        </w:rPr>
        <w:t xml:space="preserve">                   Vending</w:t>
      </w:r>
    </w:p>
    <w:p w14:paraId="0659905F" w14:textId="656375A6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7/31-2      Omaha-OmahaQuiltShow   Vending</w:t>
      </w:r>
    </w:p>
    <w:p w14:paraId="681C669B" w14:textId="157B5307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8/12         Holdrege-CCC                         Mix &amp; Match 4 Designs</w:t>
      </w:r>
    </w:p>
    <w:p w14:paraId="5029022E" w14:textId="03ABBE33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8/14         McCook-MPCC                       Mix &amp; Match 4 Designs</w:t>
      </w:r>
    </w:p>
    <w:p w14:paraId="647CCB18" w14:textId="07264867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8/16?       Blair-Acme Fabric                   Prairie Star/Geometric BQW</w:t>
      </w:r>
    </w:p>
    <w:p w14:paraId="3A36DE87" w14:textId="0C653A11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8/24-2      Grand Island-NE State Fair   Demoing &amp; Promoting Classes</w:t>
      </w:r>
    </w:p>
    <w:p w14:paraId="73ABFEED" w14:textId="74C3070A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8/25         Alliance-Sandhill Knight Mus. BQW</w:t>
      </w:r>
    </w:p>
    <w:p w14:paraId="75914859" w14:textId="30A02FCB" w:rsidR="00AE6F78" w:rsidRDefault="00AE6F78" w:rsidP="008F08AD">
      <w:pPr>
        <w:spacing w:after="0"/>
        <w:rPr>
          <w:sz w:val="18"/>
          <w:szCs w:val="18"/>
        </w:rPr>
      </w:pPr>
      <w:r>
        <w:rPr>
          <w:sz w:val="18"/>
          <w:szCs w:val="18"/>
        </w:rPr>
        <w:t>11/1         Eustis Craft Fair                        LOTS going on in Eustis</w:t>
      </w:r>
    </w:p>
    <w:p w14:paraId="2E76D3BC" w14:textId="77777777" w:rsidR="00AE6F78" w:rsidRDefault="00AE6F78" w:rsidP="008F08AD">
      <w:pPr>
        <w:spacing w:after="0"/>
        <w:rPr>
          <w:sz w:val="18"/>
          <w:szCs w:val="18"/>
        </w:rPr>
      </w:pPr>
    </w:p>
    <w:p w14:paraId="77567B6A" w14:textId="2BF418F1" w:rsidR="00DB54F3" w:rsidRDefault="005638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take the show on the road too…if you have a group of minimum 10 friends that wants to do a </w:t>
      </w:r>
      <w:r w:rsidR="00677BD2">
        <w:rPr>
          <w:sz w:val="28"/>
          <w:szCs w:val="28"/>
        </w:rPr>
        <w:t xml:space="preserve">barn quilt </w:t>
      </w:r>
      <w:r>
        <w:rPr>
          <w:sz w:val="28"/>
          <w:szCs w:val="28"/>
        </w:rPr>
        <w:t xml:space="preserve">class and you have a location to do it, we can bring the fun to your whole group at your chosen location! </w:t>
      </w:r>
      <w:r w:rsidR="00677BD2">
        <w:rPr>
          <w:sz w:val="28"/>
          <w:szCs w:val="28"/>
        </w:rPr>
        <w:t>Call or text 308-529-8992 for available dates.</w:t>
      </w:r>
      <w:r>
        <w:rPr>
          <w:sz w:val="28"/>
          <w:szCs w:val="28"/>
        </w:rPr>
        <w:t xml:space="preserve"> </w:t>
      </w:r>
    </w:p>
    <w:p w14:paraId="5179F88C" w14:textId="77777777" w:rsidR="00EC0E59" w:rsidRPr="000904EF" w:rsidRDefault="00EC0E59">
      <w:pPr>
        <w:spacing w:after="0"/>
        <w:rPr>
          <w:sz w:val="16"/>
          <w:szCs w:val="16"/>
        </w:rPr>
      </w:pPr>
    </w:p>
    <w:p w14:paraId="4BC98246" w14:textId="77777777" w:rsidR="00DB54F3" w:rsidRDefault="0056389E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***Please note-we may be away from the shop during business hours please call 308-529-8992 before making a special trip out to see us in case we are not at the shop as we do travel classes, freelance work and are involved in community meetings and activities.</w:t>
      </w:r>
    </w:p>
    <w:p w14:paraId="089762C6" w14:textId="77777777" w:rsidR="00EC0E59" w:rsidRPr="000904EF" w:rsidRDefault="00EC0E59">
      <w:pPr>
        <w:spacing w:after="0"/>
        <w:rPr>
          <w:b/>
          <w:bCs/>
          <w:sz w:val="16"/>
          <w:szCs w:val="16"/>
        </w:rPr>
      </w:pPr>
    </w:p>
    <w:p w14:paraId="69238079" w14:textId="32B4EE2B" w:rsidR="00DB54F3" w:rsidRPr="000904EF" w:rsidRDefault="0056389E">
      <w:pPr>
        <w:spacing w:after="0"/>
        <w:rPr>
          <w:rStyle w:val="Hyperlink"/>
          <w:b/>
          <w:bCs/>
          <w:sz w:val="24"/>
          <w:szCs w:val="24"/>
        </w:rPr>
      </w:pPr>
      <w:r w:rsidRPr="000904EF">
        <w:rPr>
          <w:b/>
          <w:bCs/>
          <w:sz w:val="24"/>
          <w:szCs w:val="24"/>
        </w:rPr>
        <w:t>Sign up for our seasonal newsletter</w:t>
      </w:r>
      <w:r w:rsidR="00677BD2" w:rsidRPr="000904EF">
        <w:rPr>
          <w:b/>
          <w:bCs/>
          <w:sz w:val="24"/>
          <w:szCs w:val="24"/>
        </w:rPr>
        <w:t xml:space="preserve">, a class or buy supplies </w:t>
      </w:r>
      <w:r w:rsidRPr="000904EF">
        <w:rPr>
          <w:b/>
          <w:bCs/>
          <w:sz w:val="24"/>
          <w:szCs w:val="24"/>
        </w:rPr>
        <w:t xml:space="preserve">on our website: </w:t>
      </w:r>
      <w:hyperlink r:id="rId5" w:history="1">
        <w:r w:rsidRPr="000904EF">
          <w:rPr>
            <w:rStyle w:val="Hyperlink"/>
            <w:b/>
            <w:bCs/>
            <w:sz w:val="24"/>
            <w:szCs w:val="24"/>
          </w:rPr>
          <w:t>www.artisticinnovationsne.com</w:t>
        </w:r>
      </w:hyperlink>
    </w:p>
    <w:p w14:paraId="69A49232" w14:textId="77777777" w:rsidR="00044F45" w:rsidRPr="000904EF" w:rsidRDefault="00044F45">
      <w:pPr>
        <w:spacing w:after="0"/>
        <w:rPr>
          <w:b/>
          <w:bCs/>
          <w:sz w:val="24"/>
          <w:szCs w:val="24"/>
        </w:rPr>
      </w:pPr>
    </w:p>
    <w:p w14:paraId="5227C61B" w14:textId="6221AFDA" w:rsidR="00DB54F3" w:rsidRPr="000904EF" w:rsidRDefault="0056389E">
      <w:pPr>
        <w:spacing w:after="0"/>
        <w:rPr>
          <w:b/>
          <w:bCs/>
          <w:sz w:val="24"/>
          <w:szCs w:val="24"/>
        </w:rPr>
      </w:pPr>
      <w:r w:rsidRPr="000904EF">
        <w:rPr>
          <w:b/>
          <w:bCs/>
          <w:sz w:val="24"/>
          <w:szCs w:val="24"/>
        </w:rPr>
        <w:t>Email us: artisticinnovationsne@gmail.com</w:t>
      </w:r>
    </w:p>
    <w:p w14:paraId="5AE7E554" w14:textId="77777777" w:rsidR="00DB54F3" w:rsidRPr="000904EF" w:rsidRDefault="00F4212B">
      <w:pPr>
        <w:spacing w:after="0"/>
        <w:rPr>
          <w:b/>
          <w:bCs/>
          <w:sz w:val="24"/>
          <w:szCs w:val="24"/>
        </w:rPr>
      </w:pPr>
      <w:hyperlink r:id="rId6" w:history="1">
        <w:r w:rsidRPr="000904EF">
          <w:rPr>
            <w:rStyle w:val="Hyperlink"/>
            <w:b/>
            <w:bCs/>
            <w:sz w:val="24"/>
            <w:szCs w:val="24"/>
          </w:rPr>
          <w:t>www.facebook.com/ArtisticInnovationsNE</w:t>
        </w:r>
      </w:hyperlink>
    </w:p>
    <w:p w14:paraId="0D55BA76" w14:textId="77777777" w:rsidR="00F4212B" w:rsidRPr="000904EF" w:rsidRDefault="00F4212B">
      <w:pPr>
        <w:spacing w:after="0"/>
        <w:rPr>
          <w:b/>
          <w:bCs/>
          <w:sz w:val="24"/>
          <w:szCs w:val="24"/>
        </w:rPr>
      </w:pPr>
      <w:hyperlink r:id="rId7" w:history="1">
        <w:r w:rsidRPr="000904EF">
          <w:rPr>
            <w:rStyle w:val="Hyperlink"/>
            <w:b/>
            <w:bCs/>
            <w:sz w:val="24"/>
            <w:szCs w:val="24"/>
          </w:rPr>
          <w:t>www.facebook.com/barnquilt101</w:t>
        </w:r>
      </w:hyperlink>
    </w:p>
    <w:p w14:paraId="11C66E4F" w14:textId="41641BEE" w:rsidR="00DB54F3" w:rsidRPr="000904EF" w:rsidRDefault="00F4212B">
      <w:pPr>
        <w:spacing w:after="0"/>
        <w:rPr>
          <w:b/>
          <w:bCs/>
          <w:sz w:val="24"/>
          <w:szCs w:val="24"/>
        </w:rPr>
      </w:pPr>
      <w:hyperlink r:id="rId8" w:history="1">
        <w:r w:rsidRPr="000904EF">
          <w:rPr>
            <w:rStyle w:val="Hyperlink"/>
            <w:b/>
            <w:bCs/>
            <w:sz w:val="24"/>
            <w:szCs w:val="24"/>
          </w:rPr>
          <w:t>www.facebook.com/RoseMapelArt</w:t>
        </w:r>
      </w:hyperlink>
    </w:p>
    <w:p w14:paraId="152E9342" w14:textId="77777777" w:rsidR="00EC0E59" w:rsidRPr="000904EF" w:rsidRDefault="00EC0E59">
      <w:pPr>
        <w:spacing w:after="0"/>
        <w:rPr>
          <w:b/>
          <w:bCs/>
          <w:sz w:val="24"/>
          <w:szCs w:val="24"/>
        </w:rPr>
      </w:pPr>
    </w:p>
    <w:p w14:paraId="1CCF97C8" w14:textId="4957A596" w:rsidR="00DB54F3" w:rsidRPr="000904EF" w:rsidRDefault="00677BD2">
      <w:pPr>
        <w:spacing w:after="0"/>
        <w:rPr>
          <w:b/>
          <w:bCs/>
          <w:sz w:val="24"/>
          <w:szCs w:val="24"/>
        </w:rPr>
      </w:pPr>
      <w:proofErr w:type="spellStart"/>
      <w:r w:rsidRPr="000904EF">
        <w:rPr>
          <w:b/>
          <w:bCs/>
          <w:sz w:val="24"/>
          <w:szCs w:val="24"/>
        </w:rPr>
        <w:t>Ebook</w:t>
      </w:r>
      <w:proofErr w:type="spellEnd"/>
      <w:r w:rsidRPr="000904EF">
        <w:rPr>
          <w:b/>
          <w:bCs/>
          <w:sz w:val="24"/>
          <w:szCs w:val="24"/>
        </w:rPr>
        <w:t xml:space="preserve"> fan? </w:t>
      </w:r>
      <w:r w:rsidR="000904EF">
        <w:rPr>
          <w:b/>
          <w:bCs/>
          <w:sz w:val="24"/>
          <w:szCs w:val="24"/>
        </w:rPr>
        <w:t xml:space="preserve">   </w:t>
      </w:r>
      <w:r w:rsidR="0056389E" w:rsidRPr="000904EF">
        <w:rPr>
          <w:b/>
          <w:bCs/>
          <w:sz w:val="24"/>
          <w:szCs w:val="24"/>
        </w:rPr>
        <w:t>Amazon.com/author/rosemapel</w:t>
      </w:r>
    </w:p>
    <w:sectPr w:rsidR="00DB54F3" w:rsidRPr="000904E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F3"/>
    <w:rsid w:val="00044F45"/>
    <w:rsid w:val="00050280"/>
    <w:rsid w:val="000904EF"/>
    <w:rsid w:val="000B6ED6"/>
    <w:rsid w:val="000D0EB4"/>
    <w:rsid w:val="00185DA0"/>
    <w:rsid w:val="00197E6F"/>
    <w:rsid w:val="00216997"/>
    <w:rsid w:val="0024321E"/>
    <w:rsid w:val="00262110"/>
    <w:rsid w:val="003B0370"/>
    <w:rsid w:val="003C6AA5"/>
    <w:rsid w:val="00457A36"/>
    <w:rsid w:val="00470314"/>
    <w:rsid w:val="00530D93"/>
    <w:rsid w:val="0056389E"/>
    <w:rsid w:val="00567287"/>
    <w:rsid w:val="005F1B8C"/>
    <w:rsid w:val="00677BD2"/>
    <w:rsid w:val="00777EA5"/>
    <w:rsid w:val="007F4934"/>
    <w:rsid w:val="00865316"/>
    <w:rsid w:val="00892B63"/>
    <w:rsid w:val="008F08AD"/>
    <w:rsid w:val="008F460B"/>
    <w:rsid w:val="009C19CA"/>
    <w:rsid w:val="00A04A18"/>
    <w:rsid w:val="00A31E29"/>
    <w:rsid w:val="00A7061A"/>
    <w:rsid w:val="00AB1C8F"/>
    <w:rsid w:val="00AE6F78"/>
    <w:rsid w:val="00B679B2"/>
    <w:rsid w:val="00BD7F5D"/>
    <w:rsid w:val="00C85EAF"/>
    <w:rsid w:val="00C95AE7"/>
    <w:rsid w:val="00CD49E2"/>
    <w:rsid w:val="00D2151A"/>
    <w:rsid w:val="00D3626A"/>
    <w:rsid w:val="00D67A27"/>
    <w:rsid w:val="00D809D2"/>
    <w:rsid w:val="00DA2121"/>
    <w:rsid w:val="00DA3C01"/>
    <w:rsid w:val="00DB54F3"/>
    <w:rsid w:val="00DB6772"/>
    <w:rsid w:val="00E40B09"/>
    <w:rsid w:val="00EC0E59"/>
    <w:rsid w:val="00EC6DF8"/>
    <w:rsid w:val="00F25264"/>
    <w:rsid w:val="00F4212B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1360"/>
  <w15:chartTrackingRefBased/>
  <w15:docId w15:val="{5226B563-8326-452E-982E-53E3B8FC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B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9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RoseMapelA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barnquilt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ArtisticInnovationsNE" TargetMode="External"/><Relationship Id="rId5" Type="http://schemas.openxmlformats.org/officeDocument/2006/relationships/hyperlink" Target="http://www.artisticinnovationsn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RLM</dc:creator>
  <cp:keywords/>
  <dc:description/>
  <cp:lastModifiedBy>Rose Mapel</cp:lastModifiedBy>
  <cp:revision>4</cp:revision>
  <dcterms:created xsi:type="dcterms:W3CDTF">2024-10-15T18:37:00Z</dcterms:created>
  <dcterms:modified xsi:type="dcterms:W3CDTF">2024-10-15T19:14:00Z</dcterms:modified>
</cp:coreProperties>
</file>